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52D" w:rsidRPr="00490AAC" w:rsidRDefault="000C452D" w:rsidP="000C452D">
      <w:pPr>
        <w:snapToGrid w:val="0"/>
        <w:spacing w:line="100" w:lineRule="atLeast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p w:rsidR="000C452D" w:rsidRPr="00490AAC" w:rsidRDefault="000C452D" w:rsidP="000C452D">
      <w:pPr>
        <w:snapToGrid w:val="0"/>
        <w:spacing w:line="100" w:lineRule="atLeast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  <w:r w:rsidRPr="00490AAC"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  <w:t>ОПРОСНЫЙ ЛИСТ ДЛЯ ПОДБОРА ЖИРОУЛОВИТЕЛЯ</w:t>
      </w:r>
    </w:p>
    <w:p w:rsidR="000C452D" w:rsidRPr="00490AAC" w:rsidRDefault="000C452D" w:rsidP="000C452D">
      <w:pPr>
        <w:snapToGrid w:val="0"/>
        <w:spacing w:line="100" w:lineRule="atLeast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ru-RU"/>
        </w:rPr>
      </w:pPr>
    </w:p>
    <w:tbl>
      <w:tblPr>
        <w:tblW w:w="103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2" w:space="0" w:color="auto"/>
          <w:insideV w:val="single" w:sz="12" w:space="0" w:color="808080"/>
        </w:tblBorders>
        <w:shd w:val="clear" w:color="auto" w:fill="FFFFFF"/>
        <w:tblLook w:val="04A0"/>
      </w:tblPr>
      <w:tblGrid>
        <w:gridCol w:w="2802"/>
        <w:gridCol w:w="7512"/>
      </w:tblGrid>
      <w:tr w:rsidR="000C452D" w:rsidRPr="00490AAC" w:rsidTr="001013A1">
        <w:trPr>
          <w:trHeight w:val="284"/>
        </w:trPr>
        <w:tc>
          <w:tcPr>
            <w:tcW w:w="2802" w:type="dxa"/>
            <w:tcBorders>
              <w:top w:val="single" w:sz="2" w:space="0" w:color="808080"/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C452D" w:rsidP="001013A1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 xml:space="preserve">Название объекта:  </w:t>
            </w:r>
          </w:p>
        </w:tc>
        <w:tc>
          <w:tcPr>
            <w:tcW w:w="7512" w:type="dxa"/>
            <w:tcBorders>
              <w:top w:val="single" w:sz="2" w:space="0" w:color="808080"/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06359" w:rsidP="001013A1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FORMTEXT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fldChar w:fldCharType="separate"/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fldChar w:fldCharType="end"/>
            </w:r>
            <w:bookmarkEnd w:id="0"/>
          </w:p>
        </w:tc>
      </w:tr>
      <w:tr w:rsidR="000C452D" w:rsidRPr="00490AAC" w:rsidTr="001013A1">
        <w:trPr>
          <w:trHeight w:val="284"/>
        </w:trPr>
        <w:tc>
          <w:tcPr>
            <w:tcW w:w="280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C452D" w:rsidP="001013A1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>Контактное лицо:</w:t>
            </w:r>
          </w:p>
        </w:tc>
        <w:tc>
          <w:tcPr>
            <w:tcW w:w="751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06359" w:rsidP="001013A1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C452D" w:rsidRPr="00490AAC" w:rsidTr="001013A1">
        <w:trPr>
          <w:trHeight w:val="284"/>
        </w:trPr>
        <w:tc>
          <w:tcPr>
            <w:tcW w:w="280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C452D" w:rsidP="001013A1">
            <w:pPr>
              <w:pStyle w:val="aa"/>
              <w:spacing w:before="40"/>
              <w:rPr>
                <w:rFonts w:ascii="Times New Roman" w:hAnsi="Times New Roman"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>Заказчик:</w:t>
            </w:r>
          </w:p>
        </w:tc>
        <w:tc>
          <w:tcPr>
            <w:tcW w:w="7512" w:type="dxa"/>
            <w:tcBorders>
              <w:left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06359" w:rsidP="001013A1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  <w:tr w:rsidR="000C452D" w:rsidRPr="00490AAC" w:rsidTr="001013A1">
        <w:trPr>
          <w:trHeight w:val="284"/>
        </w:trPr>
        <w:tc>
          <w:tcPr>
            <w:tcW w:w="280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C452D" w:rsidP="001013A1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>Телефон/факс/</w:t>
            </w:r>
            <w:r w:rsidRPr="00490AAC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490AAC">
              <w:rPr>
                <w:rFonts w:ascii="Times New Roman" w:hAnsi="Times New Roman"/>
                <w:sz w:val="20"/>
                <w:szCs w:val="20"/>
              </w:rPr>
              <w:t>-</w:t>
            </w:r>
            <w:r w:rsidRPr="00490AAC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490AAC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  <w:tc>
          <w:tcPr>
            <w:tcW w:w="7512" w:type="dxa"/>
            <w:tcBorders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FFFFFF"/>
          </w:tcPr>
          <w:p w:rsidR="000C452D" w:rsidRPr="00490AAC" w:rsidRDefault="00006359" w:rsidP="001013A1">
            <w:pPr>
              <w:pStyle w:val="aa"/>
              <w:spacing w:before="40"/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pP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</w:tc>
      </w:tr>
    </w:tbl>
    <w:p w:rsidR="000C452D" w:rsidRPr="00490AAC" w:rsidRDefault="000C452D" w:rsidP="000C452D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0C452D" w:rsidRPr="00490AAC" w:rsidRDefault="000C452D" w:rsidP="000C452D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0C452D" w:rsidRPr="00490AAC" w:rsidRDefault="00006359" w:rsidP="000C452D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06359">
        <w:rPr>
          <w:rFonts w:ascii="Times New Roman" w:hAnsi="Times New Roman" w:cs="Times New Roman"/>
          <w:noProof/>
          <w:color w:val="FFFFFF"/>
          <w:sz w:val="20"/>
          <w:szCs w:val="20"/>
        </w:rPr>
        <w:pict>
          <v:oval id="_x0000_s1029" style="position:absolute;left:0;text-align:left;margin-left:171pt;margin-top:-.05pt;width:12.75pt;height:12.75pt;z-index:-251655168" fillcolor="#c6d9f1" strokecolor="#c6d9f1"/>
        </w:pict>
      </w:r>
      <w:r w:rsidR="000C452D" w:rsidRPr="00490AAC">
        <w:rPr>
          <w:rFonts w:ascii="Times New Roman" w:hAnsi="Times New Roman" w:cs="Times New Roman"/>
          <w:b/>
          <w:color w:val="000000"/>
          <w:sz w:val="20"/>
          <w:szCs w:val="20"/>
        </w:rPr>
        <w:t>Технические характеристики ОС:</w:t>
      </w:r>
    </w:p>
    <w:p w:rsidR="000C452D" w:rsidRPr="00490AAC" w:rsidRDefault="000C452D" w:rsidP="000C452D">
      <w:pPr>
        <w:rPr>
          <w:rFonts w:ascii="Times New Roman" w:hAnsi="Times New Roman" w:cs="Times New Roman"/>
          <w:color w:val="FFFFFF"/>
          <w:sz w:val="20"/>
          <w:szCs w:val="20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10314"/>
      </w:tblGrid>
      <w:tr w:rsidR="000C452D" w:rsidRPr="00490AAC" w:rsidTr="001013A1">
        <w:trPr>
          <w:trHeight w:val="501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0C452D" w:rsidRPr="00490AAC" w:rsidRDefault="000C452D" w:rsidP="001013A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 xml:space="preserve">Производительность 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t xml:space="preserve"> л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/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t>с</w:t>
            </w:r>
          </w:p>
          <w:p w:rsidR="000C452D" w:rsidRPr="00490AAC" w:rsidRDefault="000C452D" w:rsidP="001013A1">
            <w:pPr>
              <w:tabs>
                <w:tab w:val="left" w:pos="120"/>
              </w:tabs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90AA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 случае если производительность не известна, просим сообщить для расчета следующее:</w:t>
            </w:r>
          </w:p>
          <w:p w:rsidR="000C452D" w:rsidRPr="00490AAC" w:rsidRDefault="000C452D" w:rsidP="001013A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 xml:space="preserve">Тип заведения                 </w:t>
            </w:r>
          </w:p>
          <w:p w:rsidR="000C452D" w:rsidRPr="00490AAC" w:rsidRDefault="00006359" w:rsidP="001013A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452D" w:rsidRPr="00490AA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490AA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C452D" w:rsidRPr="00490AAC">
              <w:rPr>
                <w:rFonts w:ascii="Times New Roman" w:hAnsi="Times New Roman"/>
                <w:sz w:val="20"/>
                <w:szCs w:val="20"/>
              </w:rPr>
              <w:t xml:space="preserve"> Кафе</w:t>
            </w:r>
          </w:p>
        </w:tc>
      </w:tr>
      <w:tr w:rsidR="000C452D" w:rsidRPr="003A55EA" w:rsidTr="001013A1">
        <w:trPr>
          <w:trHeight w:val="284"/>
        </w:trPr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0C452D" w:rsidRPr="00490AAC" w:rsidRDefault="00006359" w:rsidP="001013A1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452D" w:rsidRPr="00490AAC">
              <w:rPr>
                <w:rFonts w:ascii="Times New Roman" w:hAnsi="Times New Roman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Pr="00490AAC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0C452D" w:rsidRPr="00490A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C452D" w:rsidRPr="00490AAC">
              <w:rPr>
                <w:rFonts w:ascii="Times New Roman" w:hAnsi="Times New Roman"/>
                <w:color w:val="000000"/>
                <w:sz w:val="20"/>
                <w:szCs w:val="20"/>
              </w:rPr>
              <w:t>Столовая</w:t>
            </w:r>
          </w:p>
          <w:p w:rsidR="000C452D" w:rsidRPr="00490AAC" w:rsidRDefault="00006359" w:rsidP="001013A1">
            <w:pPr>
              <w:pStyle w:val="aa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90AAC"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begin">
                <w:ffData>
                  <w:name w:val="Флажок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C452D" w:rsidRPr="00490AAC">
              <w:rPr>
                <w:rFonts w:ascii="Times New Roman" w:hAnsi="Times New Roman"/>
                <w:color w:val="000000"/>
                <w:sz w:val="20"/>
                <w:szCs w:val="20"/>
              </w:rPr>
              <w:instrText xml:space="preserve"> FORMCHECKBOX </w:instrTex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separate"/>
            </w:r>
            <w:r w:rsidRPr="00490AAC">
              <w:rPr>
                <w:rFonts w:ascii="Times New Roman" w:hAnsi="Times New Roman"/>
                <w:color w:val="000000"/>
                <w:sz w:val="20"/>
                <w:szCs w:val="20"/>
              </w:rPr>
              <w:fldChar w:fldCharType="end"/>
            </w:r>
            <w:r w:rsidR="000C452D" w:rsidRPr="00490A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Другое </w:t>
            </w:r>
            <w:r w:rsidR="000C452D" w:rsidRPr="00490AA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(указать  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C452D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proofErr w:type="gramStart"/>
            <w:r w:rsidR="000C452D" w:rsidRPr="00490AAC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0C452D" w:rsidRPr="00490AA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  <w:proofErr w:type="gramEnd"/>
          </w:p>
          <w:p w:rsidR="000C452D" w:rsidRPr="00490AAC" w:rsidRDefault="000C452D" w:rsidP="001013A1">
            <w:pPr>
              <w:pStyle w:val="aa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90A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раковин (моек): 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t xml:space="preserve"> шт.</w:t>
            </w:r>
          </w:p>
          <w:p w:rsidR="000C452D" w:rsidRPr="00490AAC" w:rsidRDefault="000C452D" w:rsidP="001013A1">
            <w:pPr>
              <w:pStyle w:val="aa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 xml:space="preserve">Количество посудомоечных машин: 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t xml:space="preserve"> шт.</w:t>
            </w:r>
          </w:p>
          <w:p w:rsidR="000C452D" w:rsidRPr="00490AAC" w:rsidRDefault="000C452D" w:rsidP="001013A1">
            <w:pPr>
              <w:pStyle w:val="aa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490AAC">
              <w:rPr>
                <w:rFonts w:ascii="Times New Roman" w:hAnsi="Times New Roman"/>
                <w:sz w:val="20"/>
                <w:szCs w:val="20"/>
              </w:rPr>
              <w:t xml:space="preserve">Дополнительные источники загрязнений стоков жирами: 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instrText>FORMTEXT</w:instrText>
            </w:r>
            <w:r w:rsidRPr="00490AAC">
              <w:rPr>
                <w:rFonts w:ascii="Times New Roman" w:hAnsi="Times New Roman"/>
                <w:noProof/>
                <w:sz w:val="20"/>
                <w:szCs w:val="20"/>
              </w:rPr>
              <w:instrText xml:space="preserve"> </w:instrTex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separate"/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t> </w:t>
            </w:r>
            <w:r w:rsidR="00006359" w:rsidRPr="00490AAC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fldChar w:fldCharType="end"/>
            </w:r>
          </w:p>
          <w:p w:rsidR="000C452D" w:rsidRPr="00490AAC" w:rsidRDefault="000C452D" w:rsidP="001013A1">
            <w:pPr>
              <w:pStyle w:val="aa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0C452D" w:rsidRPr="00490AAC" w:rsidRDefault="000C452D" w:rsidP="001013A1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490AA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0C452D" w:rsidRPr="00490AAC" w:rsidRDefault="000C452D" w:rsidP="000C452D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C452D" w:rsidRPr="00490AAC" w:rsidRDefault="000C452D" w:rsidP="000C452D">
      <w:pPr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0C452D" w:rsidRPr="00490AAC" w:rsidRDefault="00006359" w:rsidP="000C452D">
      <w:pPr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006359">
        <w:rPr>
          <w:rFonts w:ascii="Times New Roman" w:hAnsi="Times New Roman" w:cs="Times New Roman"/>
          <w:noProof/>
          <w:sz w:val="20"/>
          <w:szCs w:val="20"/>
        </w:rPr>
        <w:pict>
          <v:oval id="_x0000_s1028" style="position:absolute;margin-left:130.5pt;margin-top:10.85pt;width:12.75pt;height:12.75pt;z-index:-251656192" fillcolor="#c6d9f1" strokecolor="#c6d9f1"/>
        </w:pict>
      </w:r>
    </w:p>
    <w:p w:rsidR="000C452D" w:rsidRPr="00490AAC" w:rsidRDefault="000C452D" w:rsidP="000C452D">
      <w:pPr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490AAC">
        <w:rPr>
          <w:rFonts w:ascii="Times New Roman" w:hAnsi="Times New Roman" w:cs="Times New Roman"/>
          <w:b/>
          <w:sz w:val="20"/>
          <w:szCs w:val="20"/>
          <w:lang w:val="ru-RU"/>
        </w:rPr>
        <w:t>Дополнительные данные на усмотрение Заказчика:</w:t>
      </w:r>
    </w:p>
    <w:p w:rsidR="000C452D" w:rsidRPr="00490AAC" w:rsidRDefault="000C452D" w:rsidP="000C452D">
      <w:pPr>
        <w:rPr>
          <w:rFonts w:ascii="Times New Roman" w:hAnsi="Times New Roman" w:cs="Times New Roman"/>
          <w:noProof/>
          <w:sz w:val="20"/>
          <w:szCs w:val="20"/>
          <w:lang w:val="ru-RU"/>
        </w:rPr>
      </w:pPr>
    </w:p>
    <w:p w:rsidR="000C452D" w:rsidRPr="00490AAC" w:rsidRDefault="00006359" w:rsidP="000C452D">
      <w:pPr>
        <w:rPr>
          <w:rFonts w:ascii="Times New Roman" w:hAnsi="Times New Roman" w:cs="Times New Roman"/>
          <w:b/>
          <w:sz w:val="20"/>
          <w:szCs w:val="20"/>
        </w:rPr>
      </w:pPr>
      <w:r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0C452D" w:rsidRPr="00490AAC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="000C452D"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instrText>FORMTEXT</w:instrText>
      </w:r>
      <w:r w:rsidR="000C452D" w:rsidRPr="00490AAC">
        <w:rPr>
          <w:rFonts w:ascii="Times New Roman" w:hAnsi="Times New Roman" w:cs="Times New Roman"/>
          <w:noProof/>
          <w:sz w:val="20"/>
          <w:szCs w:val="20"/>
        </w:rPr>
        <w:instrText xml:space="preserve"> </w:instrText>
      </w:r>
      <w:r w:rsidRPr="00490AAC">
        <w:rPr>
          <w:rFonts w:ascii="Times New Roman" w:hAnsi="Times New Roman" w:cs="Times New Roman"/>
          <w:noProof/>
          <w:sz w:val="20"/>
          <w:szCs w:val="20"/>
          <w:lang w:val="en-US"/>
        </w:rPr>
      </w:r>
      <w:r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separate"/>
      </w:r>
      <w:r w:rsidR="000C452D"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C452D"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C452D"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C452D"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="000C452D"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t> </w:t>
      </w:r>
      <w:r w:rsidRPr="00490AAC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</w:p>
    <w:p w:rsidR="000C452D" w:rsidRPr="00490AAC" w:rsidRDefault="000C452D" w:rsidP="000C452D">
      <w:pPr>
        <w:snapToGrid w:val="0"/>
        <w:spacing w:line="100" w:lineRule="atLeast"/>
        <w:ind w:left="75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C452D" w:rsidRPr="00490AAC" w:rsidRDefault="000C452D" w:rsidP="000C452D">
      <w:pPr>
        <w:rPr>
          <w:rFonts w:ascii="Times New Roman" w:hAnsi="Times New Roman" w:cs="Times New Roman"/>
          <w:color w:val="FFFFFF"/>
          <w:sz w:val="20"/>
          <w:szCs w:val="20"/>
        </w:rPr>
      </w:pPr>
    </w:p>
    <w:p w:rsidR="00E86DAB" w:rsidRPr="00490AAC" w:rsidRDefault="00E86DAB">
      <w:pPr>
        <w:rPr>
          <w:rFonts w:ascii="Times New Roman" w:hAnsi="Times New Roman" w:cs="Times New Roman"/>
          <w:sz w:val="20"/>
          <w:szCs w:val="20"/>
          <w:lang w:val="ru-RU"/>
        </w:rPr>
      </w:pPr>
    </w:p>
    <w:sectPr w:rsidR="00E86DAB" w:rsidRPr="00490AAC" w:rsidSect="003176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383" w:right="843" w:bottom="1134" w:left="851" w:header="426" w:footer="3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F4D" w:rsidRDefault="00E56F4D" w:rsidP="00E86DAB">
      <w:r>
        <w:separator/>
      </w:r>
    </w:p>
  </w:endnote>
  <w:endnote w:type="continuationSeparator" w:id="0">
    <w:p w:rsidR="00E56F4D" w:rsidRDefault="00E56F4D" w:rsidP="00E86D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EA" w:rsidRDefault="003A55E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3AB" w:rsidRPr="00490AAC" w:rsidRDefault="008943EF" w:rsidP="00C13367">
    <w:pPr>
      <w:pStyle w:val="a5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10"/>
        <w:szCs w:val="10"/>
        <w:lang w:val="ru-RU"/>
      </w:rPr>
    </w:pPr>
    <w:r>
      <w:rPr>
        <w:noProof/>
        <w:lang w:val="ru-RU" w:eastAsia="ru-RU"/>
      </w:rPr>
      <w:drawing>
        <wp:inline distT="0" distB="0" distL="0" distR="0">
          <wp:extent cx="6546393" cy="277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6393" cy="27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B" w:rsidRPr="008743AB">
      <w:rPr>
        <w:rFonts w:ascii="Proxima Nova Rg" w:hAnsi="Proxima Nova Rg"/>
        <w:sz w:val="20"/>
        <w:szCs w:val="20"/>
        <w:lang w:val="ru-RU"/>
      </w:rPr>
      <w:softHyphen/>
    </w:r>
  </w:p>
  <w:p w:rsidR="003A55EA" w:rsidRPr="003A55EA" w:rsidRDefault="003A55EA" w:rsidP="003A55E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bookmarkStart w:id="1" w:name="_GoBack"/>
    <w:bookmarkEnd w:id="1"/>
    <w:r w:rsidRPr="003A55EA">
      <w:rPr>
        <w:rFonts w:ascii="Times New Roman" w:hAnsi="Times New Roman" w:cs="Times New Roman"/>
        <w:sz w:val="20"/>
        <w:szCs w:val="20"/>
        <w:lang w:val="ru-RU"/>
      </w:rPr>
      <w:t>Общество с ограниченной ответственностью «ТРИТОН»</w:t>
    </w:r>
  </w:p>
  <w:p w:rsidR="003A55EA" w:rsidRPr="003A55EA" w:rsidRDefault="003A55EA" w:rsidP="003A55E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3A55EA">
      <w:rPr>
        <w:rFonts w:ascii="Times New Roman" w:hAnsi="Times New Roman" w:cs="Times New Roman"/>
        <w:sz w:val="20"/>
        <w:szCs w:val="20"/>
        <w:lang w:val="ru-RU"/>
      </w:rPr>
      <w:t xml:space="preserve">443041, Самарская область, г. Самара, ул. Льва Толстого, дом 123, литера </w:t>
    </w:r>
    <w:proofErr w:type="gramStart"/>
    <w:r w:rsidRPr="003A55EA">
      <w:rPr>
        <w:rFonts w:ascii="Times New Roman" w:hAnsi="Times New Roman" w:cs="Times New Roman"/>
        <w:sz w:val="20"/>
        <w:szCs w:val="20"/>
        <w:lang w:val="ru-RU"/>
      </w:rPr>
      <w:t>Р</w:t>
    </w:r>
    <w:proofErr w:type="gramEnd"/>
    <w:r w:rsidRPr="003A55EA">
      <w:rPr>
        <w:rFonts w:ascii="Times New Roman" w:hAnsi="Times New Roman" w:cs="Times New Roman"/>
        <w:sz w:val="20"/>
        <w:szCs w:val="20"/>
        <w:lang w:val="ru-RU"/>
      </w:rPr>
      <w:t>, офис № 35</w:t>
    </w:r>
  </w:p>
  <w:p w:rsidR="003A55EA" w:rsidRPr="003A55EA" w:rsidRDefault="003A55EA" w:rsidP="003A55EA">
    <w:pPr>
      <w:pStyle w:val="a5"/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3A55EA">
      <w:rPr>
        <w:rFonts w:ascii="Times New Roman" w:hAnsi="Times New Roman" w:cs="Times New Roman"/>
        <w:sz w:val="20"/>
        <w:szCs w:val="20"/>
        <w:lang w:val="ru-RU"/>
      </w:rPr>
      <w:t>ИНН/КПП 6311164676/631101001 ОГРН 1166313085784 ОКПО 02459429</w:t>
    </w:r>
  </w:p>
  <w:p w:rsidR="008743AB" w:rsidRPr="00490AAC" w:rsidRDefault="003A55EA" w:rsidP="003A55EA">
    <w:pPr>
      <w:pStyle w:val="a5"/>
      <w:tabs>
        <w:tab w:val="clear" w:pos="4677"/>
        <w:tab w:val="clear" w:pos="9355"/>
      </w:tabs>
      <w:ind w:left="142"/>
      <w:jc w:val="center"/>
      <w:rPr>
        <w:rFonts w:ascii="Times New Roman" w:hAnsi="Times New Roman" w:cs="Times New Roman"/>
        <w:sz w:val="20"/>
        <w:szCs w:val="20"/>
        <w:lang w:val="ru-RU"/>
      </w:rPr>
    </w:pPr>
    <w:r w:rsidRPr="003A55EA">
      <w:rPr>
        <w:rFonts w:ascii="Times New Roman" w:hAnsi="Times New Roman" w:cs="Times New Roman"/>
        <w:sz w:val="20"/>
        <w:szCs w:val="20"/>
        <w:lang w:val="ru-RU"/>
      </w:rPr>
      <w:t xml:space="preserve">Тел.: +7.846.205.16.15 office@stormwater.ru </w:t>
    </w:r>
    <w:proofErr w:type="spellStart"/>
    <w:r w:rsidRPr="003A55EA">
      <w:rPr>
        <w:rFonts w:ascii="Times New Roman" w:hAnsi="Times New Roman" w:cs="Times New Roman"/>
        <w:sz w:val="20"/>
        <w:szCs w:val="20"/>
        <w:lang w:val="ru-RU"/>
      </w:rPr>
      <w:t>www.stormwater.ru</w:t>
    </w:r>
    <w:proofErr w:type="spell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EA" w:rsidRDefault="003A55E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F4D" w:rsidRDefault="00E56F4D" w:rsidP="00E86DAB">
      <w:r>
        <w:separator/>
      </w:r>
    </w:p>
  </w:footnote>
  <w:footnote w:type="continuationSeparator" w:id="0">
    <w:p w:rsidR="00E56F4D" w:rsidRDefault="00E56F4D" w:rsidP="00E86D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EA" w:rsidRDefault="003A55E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B" w:rsidRDefault="00E86DAB" w:rsidP="00C13367">
    <w:pPr>
      <w:pStyle w:val="a3"/>
      <w:tabs>
        <w:tab w:val="clear" w:pos="4677"/>
        <w:tab w:val="clear" w:pos="9355"/>
      </w:tabs>
      <w:ind w:right="-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-3810</wp:posOffset>
          </wp:positionV>
          <wp:extent cx="6477000" cy="1076325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0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5EA" w:rsidRDefault="003A55E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64910"/>
    <w:multiLevelType w:val="hybridMultilevel"/>
    <w:tmpl w:val="EC8097D8"/>
    <w:lvl w:ilvl="0" w:tplc="F0684FD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epSgq7KWUOV3/Q41WWms4yw/7T0=" w:salt="dXgRqsztrPfXIj0P+R0FNA==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E86DAB"/>
    <w:rsid w:val="00006359"/>
    <w:rsid w:val="000C452D"/>
    <w:rsid w:val="000E17F8"/>
    <w:rsid w:val="001C1496"/>
    <w:rsid w:val="00216BBE"/>
    <w:rsid w:val="003176B0"/>
    <w:rsid w:val="00325FB0"/>
    <w:rsid w:val="003731C4"/>
    <w:rsid w:val="003A55EA"/>
    <w:rsid w:val="003F48A9"/>
    <w:rsid w:val="00483531"/>
    <w:rsid w:val="00484353"/>
    <w:rsid w:val="00490AAC"/>
    <w:rsid w:val="00673B69"/>
    <w:rsid w:val="00772AAC"/>
    <w:rsid w:val="008743AB"/>
    <w:rsid w:val="008943EF"/>
    <w:rsid w:val="008E65D0"/>
    <w:rsid w:val="00937A71"/>
    <w:rsid w:val="00956A0F"/>
    <w:rsid w:val="009F2A00"/>
    <w:rsid w:val="00A22B7E"/>
    <w:rsid w:val="00A236FC"/>
    <w:rsid w:val="00C13367"/>
    <w:rsid w:val="00D34E78"/>
    <w:rsid w:val="00D5161B"/>
    <w:rsid w:val="00D730C3"/>
    <w:rsid w:val="00E04B13"/>
    <w:rsid w:val="00E56F4D"/>
    <w:rsid w:val="00E85A88"/>
    <w:rsid w:val="00E86DAB"/>
    <w:rsid w:val="00F003F0"/>
    <w:rsid w:val="00F60415"/>
    <w:rsid w:val="00FB196E"/>
    <w:rsid w:val="00FB5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6DAB"/>
  </w:style>
  <w:style w:type="paragraph" w:styleId="a5">
    <w:name w:val="footer"/>
    <w:basedOn w:val="a"/>
    <w:link w:val="a6"/>
    <w:uiPriority w:val="99"/>
    <w:unhideWhenUsed/>
    <w:rsid w:val="00E86D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86DAB"/>
  </w:style>
  <w:style w:type="paragraph" w:styleId="a7">
    <w:name w:val="Balloon Text"/>
    <w:basedOn w:val="a"/>
    <w:link w:val="a8"/>
    <w:uiPriority w:val="99"/>
    <w:semiHidden/>
    <w:unhideWhenUsed/>
    <w:rsid w:val="008743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3A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743AB"/>
    <w:rPr>
      <w:color w:val="0563C1" w:themeColor="hyperlink"/>
      <w:u w:val="single"/>
    </w:rPr>
  </w:style>
  <w:style w:type="paragraph" w:styleId="aa">
    <w:name w:val="No Spacing"/>
    <w:uiPriority w:val="1"/>
    <w:qFormat/>
    <w:rsid w:val="000C452D"/>
    <w:rPr>
      <w:rFonts w:ascii="Calibri" w:eastAsia="Times New Roman" w:hAnsi="Calibri" w:cs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Юлия</cp:lastModifiedBy>
  <cp:revision>6</cp:revision>
  <cp:lastPrinted>2016-11-02T13:42:00Z</cp:lastPrinted>
  <dcterms:created xsi:type="dcterms:W3CDTF">2016-11-14T09:06:00Z</dcterms:created>
  <dcterms:modified xsi:type="dcterms:W3CDTF">2017-07-20T10:51:00Z</dcterms:modified>
</cp:coreProperties>
</file>